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48F2E" w14:textId="77777777" w:rsidR="00D31660" w:rsidRPr="00A23E04" w:rsidRDefault="00BA24AF" w:rsidP="00D31660">
      <w:pPr>
        <w:jc w:val="center"/>
        <w:rPr>
          <w:rFonts w:asciiTheme="majorEastAsia" w:eastAsiaTheme="majorEastAsia" w:hAnsiTheme="majorEastAsia"/>
          <w:b/>
          <w:sz w:val="27"/>
        </w:rPr>
      </w:pPr>
      <w:r>
        <w:rPr>
          <w:rFonts w:asciiTheme="majorEastAsia" w:eastAsiaTheme="majorEastAsia" w:hAnsiTheme="majorEastAsia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18A29F84" wp14:editId="31CE428E">
                <wp:simplePos x="0" y="0"/>
                <wp:positionH relativeFrom="column">
                  <wp:posOffset>1905</wp:posOffset>
                </wp:positionH>
                <wp:positionV relativeFrom="paragraph">
                  <wp:posOffset>-102235</wp:posOffset>
                </wp:positionV>
                <wp:extent cx="4676775" cy="438150"/>
                <wp:effectExtent l="0" t="0" r="0" b="0"/>
                <wp:wrapNone/>
                <wp:docPr id="1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82D0" w14:textId="77777777" w:rsidR="00FF5AF6" w:rsidRPr="00BA24AF" w:rsidRDefault="00FF5AF6" w:rsidP="006E2BF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BA24A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はじめまして、「家事塾」です。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29F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15pt;margin-top:-8.05pt;width:368.25pt;height:34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" filled="f" stroked="f">
                <v:textbox>
                  <w:txbxContent>
                    <w:p w14:paraId="400382D0" w14:textId="77777777" w:rsidR="00FF5AF6" w:rsidRPr="00BA24AF" w:rsidRDefault="00FF5AF6" w:rsidP="006E2BF1">
                      <w:pPr>
                        <w:rPr>
                          <w:rFonts w:ascii="メイリオ" w:eastAsia="メイリオ" w:hAnsi="メイリオ" w:cs="メイリオ"/>
                          <w:b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BA24AF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24"/>
                          <w:szCs w:val="24"/>
                        </w:rPr>
                        <w:t>はじめまして、「家事塾」です。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50DC0386" wp14:editId="237FFF87">
                <wp:simplePos x="0" y="0"/>
                <wp:positionH relativeFrom="column">
                  <wp:posOffset>1905</wp:posOffset>
                </wp:positionH>
                <wp:positionV relativeFrom="paragraph">
                  <wp:posOffset>107315</wp:posOffset>
                </wp:positionV>
                <wp:extent cx="5934075" cy="6286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738C8" w14:textId="77777777" w:rsidR="00BA24AF" w:rsidRPr="00BA24AF" w:rsidRDefault="00BA24AF" w:rsidP="006E2BF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BA24A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家事塾は、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あなたの暮らしに寄り添います。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0386" id="_x0000_s1027" type="#_x0000_t202" style="position:absolute;left:0;text-align:left;margin-left:.15pt;margin-top:8.45pt;width:467.25pt;height:49.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" filled="f" stroked="f">
                <v:textbox>
                  <w:txbxContent>
                    <w:p w14:paraId="58C738C8" w14:textId="77777777" w:rsidR="00BA24AF" w:rsidRPr="00BA24AF" w:rsidRDefault="00BA24AF" w:rsidP="006E2BF1">
                      <w:pPr>
                        <w:rPr>
                          <w:rFonts w:ascii="メイリオ" w:eastAsia="メイリオ" w:hAnsi="メイリオ" w:cs="メイリオ"/>
                          <w:b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BA24AF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0"/>
                          <w:szCs w:val="40"/>
                        </w:rPr>
                        <w:t>家事塾は、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0"/>
                          <w:szCs w:val="40"/>
                        </w:rPr>
                        <w:t>あなたの暮らしに寄り添います。</w:t>
                      </w:r>
                    </w:p>
                  </w:txbxContent>
                </v:textbox>
              </v:shape>
            </w:pict>
          </mc:Fallback>
        </mc:AlternateContent>
      </w:r>
      <w:r w:rsidR="00DB39B9">
        <w:rPr>
          <w:rFonts w:asciiTheme="majorEastAsia" w:eastAsiaTheme="majorEastAsia" w:hAnsiTheme="majorEastAsia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007A9B57" wp14:editId="7AA5FC0B">
                <wp:simplePos x="0" y="0"/>
                <wp:positionH relativeFrom="column">
                  <wp:posOffset>-179070</wp:posOffset>
                </wp:positionH>
                <wp:positionV relativeFrom="paragraph">
                  <wp:posOffset>-73659</wp:posOffset>
                </wp:positionV>
                <wp:extent cx="6562725" cy="762000"/>
                <wp:effectExtent l="0" t="0" r="9525" b="0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929E" id="正方形/長方形 315" o:spid="_x0000_s1026" style="position:absolute;left:0;text-align:left;margin-left:-14.1pt;margin-top:-5.8pt;width:516.75pt;height:60pt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" fillcolor="#d6e3bc [1302]" stroked="f" strokeweight="2pt"/>
            </w:pict>
          </mc:Fallback>
        </mc:AlternateContent>
      </w:r>
    </w:p>
    <w:p w14:paraId="4A75DF42" w14:textId="77777777" w:rsidR="00672EEB" w:rsidRPr="00A23E04" w:rsidRDefault="00672EEB">
      <w:pPr>
        <w:widowControl/>
        <w:jc w:val="left"/>
        <w:rPr>
          <w:rFonts w:asciiTheme="majorEastAsia" w:eastAsiaTheme="majorEastAsia" w:hAnsiTheme="majorEastAsia"/>
        </w:rPr>
      </w:pPr>
    </w:p>
    <w:p w14:paraId="2702B115" w14:textId="77777777" w:rsidR="00672EEB" w:rsidRPr="00A23E04" w:rsidRDefault="00672EEB">
      <w:pPr>
        <w:widowControl/>
        <w:jc w:val="left"/>
        <w:rPr>
          <w:rFonts w:asciiTheme="majorEastAsia" w:eastAsiaTheme="majorEastAsia" w:hAnsiTheme="majorEastAsia"/>
        </w:rPr>
      </w:pPr>
    </w:p>
    <w:p w14:paraId="2D503EC2" w14:textId="77777777" w:rsidR="00672EEB" w:rsidRPr="00A23E04" w:rsidRDefault="00DB39B9">
      <w:pPr>
        <w:widowControl/>
        <w:jc w:val="left"/>
        <w:rPr>
          <w:rFonts w:asciiTheme="majorEastAsia" w:eastAsiaTheme="majorEastAsia" w:hAnsiTheme="majorEastAsia"/>
        </w:rPr>
      </w:pPr>
      <w:r w:rsidRPr="005733C1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981312" behindDoc="0" locked="0" layoutInCell="1" allowOverlap="1" wp14:anchorId="4CC32EFA" wp14:editId="76EE114C">
            <wp:simplePos x="0" y="0"/>
            <wp:positionH relativeFrom="column">
              <wp:posOffset>-15875</wp:posOffset>
            </wp:positionH>
            <wp:positionV relativeFrom="paragraph">
              <wp:posOffset>57150</wp:posOffset>
            </wp:positionV>
            <wp:extent cx="304800" cy="2927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かたつむりロゴ白抜き.jp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3C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261A80B4" wp14:editId="61C8490A">
                <wp:simplePos x="0" y="0"/>
                <wp:positionH relativeFrom="column">
                  <wp:posOffset>325755</wp:posOffset>
                </wp:positionH>
                <wp:positionV relativeFrom="paragraph">
                  <wp:posOffset>76200</wp:posOffset>
                </wp:positionV>
                <wp:extent cx="4476750" cy="3714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D02B" w14:textId="77777777" w:rsidR="00FF5AF6" w:rsidRPr="00DA5CAD" w:rsidRDefault="00FF5AF6" w:rsidP="005733C1">
                            <w:pPr>
                              <w:rPr>
                                <w:rFonts w:ascii="AR Pゴシック体M" w:eastAsia="AR Pゴシック体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人と物とのおつきあい</w:t>
                            </w:r>
                          </w:p>
                          <w:p w14:paraId="1C01E7C0" w14:textId="77777777" w:rsidR="00FF5AF6" w:rsidRPr="00DA5CAD" w:rsidRDefault="00FF5AF6" w:rsidP="005733C1">
                            <w:pPr>
                              <w:rPr>
                                <w:rFonts w:ascii="AR Pゴシック体M" w:eastAsia="AR Pゴシック体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80B4" id="テキスト ボックス 2" o:spid="_x0000_s1028" type="#_x0000_t202" style="position:absolute;margin-left:25.65pt;margin-top:6pt;width:352.5pt;height:29.2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" filled="f" stroked="f">
                <v:textbox>
                  <w:txbxContent>
                    <w:p w14:paraId="669FD02B" w14:textId="77777777" w:rsidR="00FF5AF6" w:rsidRPr="00DA5CAD" w:rsidRDefault="00FF5AF6" w:rsidP="005733C1">
                      <w:pPr>
                        <w:rPr>
                          <w:rFonts w:ascii="AR Pゴシック体M" w:eastAsia="AR Pゴシック体M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人と物とのおつきあい</w:t>
                      </w:r>
                    </w:p>
                    <w:p w14:paraId="1C01E7C0" w14:textId="77777777" w:rsidR="00FF5AF6" w:rsidRPr="00DA5CAD" w:rsidRDefault="00FF5AF6" w:rsidP="005733C1">
                      <w:pPr>
                        <w:rPr>
                          <w:rFonts w:ascii="AR Pゴシック体M" w:eastAsia="AR Pゴシック体M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460EE" w14:textId="77777777" w:rsidR="00D82E12" w:rsidRPr="000D5811" w:rsidRDefault="00835DD9" w:rsidP="00D82E12">
      <w:pPr>
        <w:widowControl/>
        <w:ind w:rightChars="1336" w:right="2806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20"/>
          <w:szCs w:val="18"/>
        </w:rPr>
        <w:drawing>
          <wp:anchor distT="0" distB="0" distL="114300" distR="114300" simplePos="0" relativeHeight="252016128" behindDoc="0" locked="0" layoutInCell="1" allowOverlap="1" wp14:anchorId="5BA6E1B1" wp14:editId="2C2D3412">
            <wp:simplePos x="0" y="0"/>
            <wp:positionH relativeFrom="column">
              <wp:posOffset>4612005</wp:posOffset>
            </wp:positionH>
            <wp:positionV relativeFrom="paragraph">
              <wp:posOffset>151765</wp:posOffset>
            </wp:positionV>
            <wp:extent cx="1661795" cy="23717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片づけ×２世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77D1A" w14:textId="77777777" w:rsidR="00631A4B" w:rsidRDefault="00631A4B" w:rsidP="00631A4B">
      <w:pPr>
        <w:widowControl/>
        <w:ind w:rightChars="1336" w:right="2806" w:firstLineChars="100" w:firstLine="200"/>
        <w:jc w:val="left"/>
        <w:rPr>
          <w:rFonts w:asciiTheme="majorEastAsia" w:eastAsiaTheme="majorEastAsia" w:hAnsiTheme="majorEastAsia"/>
          <w:noProof/>
          <w:sz w:val="20"/>
          <w:szCs w:val="18"/>
        </w:rPr>
      </w:pPr>
      <w:r w:rsidRPr="00631A4B">
        <w:rPr>
          <w:rFonts w:asciiTheme="majorEastAsia" w:eastAsiaTheme="majorEastAsia" w:hAnsiTheme="majorEastAsia" w:hint="eastAsia"/>
          <w:noProof/>
          <w:sz w:val="20"/>
          <w:szCs w:val="18"/>
        </w:rPr>
        <w:t>気がついたら私も四十代半ばになりました。いままでは成長する子どもとの暮らしに目が向いていたけれど、このところは親の心配をすることが増えてきました。よく、「女性は、子育てを終えたと思ったら、今度は親の介護が待っている」といういい方をします。介護はともかく、これはほんとうのことだったのですね。そして、親とふたたび関わりながら</w:t>
      </w:r>
      <w:r w:rsidR="00835DD9">
        <w:rPr>
          <w:rFonts w:asciiTheme="majorEastAsia" w:eastAsiaTheme="majorEastAsia" w:hAnsiTheme="majorEastAsia" w:hint="eastAsia"/>
          <w:noProof/>
          <w:sz w:val="20"/>
          <w:szCs w:val="18"/>
        </w:rPr>
        <w:t>暮らす</w:t>
      </w:r>
      <w:r w:rsidRPr="00631A4B">
        <w:rPr>
          <w:rFonts w:asciiTheme="majorEastAsia" w:eastAsiaTheme="majorEastAsia" w:hAnsiTheme="majorEastAsia" w:hint="eastAsia"/>
          <w:noProof/>
          <w:sz w:val="20"/>
          <w:szCs w:val="18"/>
        </w:rPr>
        <w:t>、ということは、つまり、親の</w:t>
      </w:r>
      <w:r>
        <w:rPr>
          <w:rFonts w:asciiTheme="majorEastAsia" w:eastAsiaTheme="majorEastAsia" w:hAnsiTheme="majorEastAsia" w:hint="eastAsia"/>
          <w:noProof/>
          <w:sz w:val="20"/>
          <w:szCs w:val="18"/>
        </w:rPr>
        <w:t>物</w:t>
      </w:r>
      <w:r w:rsidRPr="00631A4B">
        <w:rPr>
          <w:rFonts w:asciiTheme="majorEastAsia" w:eastAsiaTheme="majorEastAsia" w:hAnsiTheme="majorEastAsia" w:hint="eastAsia"/>
          <w:noProof/>
          <w:sz w:val="20"/>
          <w:szCs w:val="18"/>
        </w:rPr>
        <w:t>と</w:t>
      </w:r>
      <w:r>
        <w:rPr>
          <w:rFonts w:asciiTheme="majorEastAsia" w:eastAsiaTheme="majorEastAsia" w:hAnsiTheme="majorEastAsia" w:hint="eastAsia"/>
          <w:noProof/>
          <w:sz w:val="20"/>
          <w:szCs w:val="18"/>
        </w:rPr>
        <w:t>関わり</w:t>
      </w:r>
      <w:r w:rsidRPr="00631A4B">
        <w:rPr>
          <w:rFonts w:asciiTheme="majorEastAsia" w:eastAsiaTheme="majorEastAsia" w:hAnsiTheme="majorEastAsia" w:hint="eastAsia"/>
          <w:noProof/>
          <w:sz w:val="20"/>
          <w:szCs w:val="18"/>
        </w:rPr>
        <w:t>ながら、ということでもあるのです。</w:t>
      </w:r>
    </w:p>
    <w:p w14:paraId="3FD724FD" w14:textId="77777777" w:rsidR="00631A4B" w:rsidRPr="00631A4B" w:rsidRDefault="00631A4B" w:rsidP="00631A4B">
      <w:pPr>
        <w:widowControl/>
        <w:ind w:rightChars="1336" w:right="2806" w:firstLineChars="100" w:firstLine="200"/>
        <w:jc w:val="left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18"/>
        </w:rPr>
        <w:t>親が、年を重ねたときに「身の始末」と思って自分の物を整理できる人なら、いいのです。そういう強い心を持った親の子どもなら、安心して見ていられるのです。でも、親世代が、そいういう強い人ばかりではありません。物は、やはり大切なもの。家族の手が触れた物は、それだけで思い出がある。思い切りよくなんて、できません。とはいえ、やはり物が多すぎると、暮らしにくい。身の始末位は、自分でつけた方がいいとはわかっている</w:t>
      </w:r>
      <w:r w:rsidR="00A5149F">
        <w:rPr>
          <w:rFonts w:asciiTheme="majorEastAsia" w:eastAsiaTheme="majorEastAsia" w:hAnsiTheme="majorEastAsia" w:hint="eastAsia"/>
          <w:noProof/>
          <w:sz w:val="20"/>
          <w:szCs w:val="18"/>
        </w:rPr>
        <w:t>。</w:t>
      </w:r>
    </w:p>
    <w:p w14:paraId="3BB2CFE2" w14:textId="77777777" w:rsidR="00672EEB" w:rsidRPr="00A23E04" w:rsidRDefault="00845328">
      <w:pPr>
        <w:widowControl/>
        <w:jc w:val="left"/>
        <w:rPr>
          <w:rFonts w:asciiTheme="majorEastAsia" w:eastAsiaTheme="majorEastAsia" w:hAnsiTheme="majorEastAsia"/>
        </w:rPr>
      </w:pPr>
      <w:r w:rsidRPr="00A23E0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807744" behindDoc="0" locked="0" layoutInCell="1" allowOverlap="1" wp14:anchorId="5D33582D" wp14:editId="15CA94AF">
            <wp:simplePos x="0" y="0"/>
            <wp:positionH relativeFrom="column">
              <wp:posOffset>-63500</wp:posOffset>
            </wp:positionH>
            <wp:positionV relativeFrom="paragraph">
              <wp:posOffset>94615</wp:posOffset>
            </wp:positionV>
            <wp:extent cx="304800" cy="292735"/>
            <wp:effectExtent l="0" t="0" r="0" b="0"/>
            <wp:wrapNone/>
            <wp:docPr id="328" name="図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かたつむりロゴ白抜き.jp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CA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7B6CB5A" wp14:editId="5AA40400">
                <wp:simplePos x="0" y="0"/>
                <wp:positionH relativeFrom="column">
                  <wp:posOffset>278130</wp:posOffset>
                </wp:positionH>
                <wp:positionV relativeFrom="paragraph">
                  <wp:posOffset>94615</wp:posOffset>
                </wp:positionV>
                <wp:extent cx="4476750" cy="371475"/>
                <wp:effectExtent l="0" t="0" r="0" b="0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5D097" w14:textId="77777777" w:rsidR="00FF5AF6" w:rsidRPr="00DA5CAD" w:rsidRDefault="00FF5AF6" w:rsidP="00CE7943">
                            <w:pPr>
                              <w:rPr>
                                <w:rFonts w:ascii="AR Pゴシック体M" w:eastAsia="AR Pゴシック体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物との関係性を生きる</w:t>
                            </w:r>
                          </w:p>
                          <w:p w14:paraId="5CD01628" w14:textId="77777777" w:rsidR="00FF5AF6" w:rsidRPr="00DA5CAD" w:rsidRDefault="00FF5AF6" w:rsidP="00CE7943">
                            <w:pPr>
                              <w:rPr>
                                <w:rFonts w:ascii="AR Pゴシック体M" w:eastAsia="AR Pゴシック体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CB5A" id="_x0000_s1029" type="#_x0000_t202" style="position:absolute;margin-left:21.9pt;margin-top:7.45pt;width:352.5pt;height:29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" filled="f" stroked="f">
                <v:textbox>
                  <w:txbxContent>
                    <w:p w14:paraId="6275D097" w14:textId="77777777" w:rsidR="00FF5AF6" w:rsidRPr="00DA5CAD" w:rsidRDefault="00FF5AF6" w:rsidP="00CE7943">
                      <w:pPr>
                        <w:rPr>
                          <w:rFonts w:ascii="AR Pゴシック体M" w:eastAsia="AR Pゴシック体M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物との関係性を生きる</w:t>
                      </w:r>
                    </w:p>
                    <w:p w14:paraId="5CD01628" w14:textId="77777777" w:rsidR="00FF5AF6" w:rsidRPr="00DA5CAD" w:rsidRDefault="00FF5AF6" w:rsidP="00CE7943">
                      <w:pPr>
                        <w:rPr>
                          <w:rFonts w:ascii="AR Pゴシック体M" w:eastAsia="AR Pゴシック体M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DE000" w14:textId="77777777" w:rsidR="00672EEB" w:rsidRPr="00A23E04" w:rsidRDefault="00DA5CA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3BE7441B" w14:textId="77777777" w:rsidR="00C6345A" w:rsidRDefault="00BC3601" w:rsidP="008C42BF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私たちは、大きな世の中の流れの中で生きて、しかも日本人としての感性をもって暮らしています。その暮らしの中でも特に年齢を重ねたときに、物ともっと気持ちよくお付き合いするには、どうしたらいいのでしょうか。若い人と違って、それぞれに人生で成し遂げてきたことがあり、これから先はおだやかに収束にむかうのだから、物もだんだん収束していくのがいいことなのでしょうか。体力も落ちてくるから、なるべく物を少なくして、すっきりとシンプルに暮らす方がかしこいのでしょうか。</w:t>
      </w:r>
    </w:p>
    <w:p w14:paraId="322C8D10" w14:textId="77777777" w:rsidR="00BC3601" w:rsidRDefault="00BC3601" w:rsidP="008C42BF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いろいろな考え方があるでしょうが、私は、物の量（数）には正解はないと思います。少なく持っている方がよくて、多く持っているのはだめ。そんなことは、ないのです。大切なのは、物とあなたとの関係。その物は、私自身なんだ。その物とともに暮らすのが、私の暮らしなんだ。そう思える物と暮らしていくようにしませんか。そして、もう縁が切れてしまった物は、ありがとうと言ってさようならする。私の暮らしでは使わなくなった物は、その物の力を発揮できなくなっているのだから、生かせる人に譲ってしまう。</w:t>
      </w:r>
    </w:p>
    <w:p w14:paraId="722C5CB3" w14:textId="77777777" w:rsidR="00BC3601" w:rsidRPr="008C42BF" w:rsidRDefault="00BC3601" w:rsidP="00BA24AF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物のいのちも、自分のいのちと同じように大切に考えて、いつまでも死蔵しておかないようにする。そういうふうに考えてみてください。そうして、物としっかりおつきあいしていくうちに、だんだん「私はこういうふうに生きてきたし、これからさきはこういうふうに</w:t>
      </w:r>
      <w:r w:rsidR="00FF5AF6">
        <w:rPr>
          <w:rFonts w:asciiTheme="majorEastAsia" w:eastAsiaTheme="majorEastAsia" w:hAnsiTheme="majorEastAsia" w:hint="eastAsia"/>
          <w:sz w:val="20"/>
          <w:szCs w:val="20"/>
        </w:rPr>
        <w:t>生きたいんだ</w:t>
      </w:r>
      <w:r>
        <w:rPr>
          <w:rFonts w:asciiTheme="majorEastAsia" w:eastAsiaTheme="majorEastAsia" w:hAnsiTheme="majorEastAsia" w:hint="eastAsia"/>
          <w:sz w:val="20"/>
          <w:szCs w:val="20"/>
        </w:rPr>
        <w:t>」という、しっかりとした感触がつかめてきます。その感触は、これからの日々をもっと豊かに、自分らしく</w:t>
      </w:r>
      <w:r w:rsidR="00FF5AF6">
        <w:rPr>
          <w:rFonts w:asciiTheme="majorEastAsia" w:eastAsiaTheme="majorEastAsia" w:hAnsiTheme="majorEastAsia" w:hint="eastAsia"/>
          <w:sz w:val="20"/>
          <w:szCs w:val="20"/>
        </w:rPr>
        <w:t>してくれるでしょう。</w:t>
      </w:r>
    </w:p>
    <w:p w14:paraId="2AED4094" w14:textId="77777777" w:rsidR="00DB39B9" w:rsidRPr="00845328" w:rsidRDefault="00445169" w:rsidP="00DB39B9">
      <w:pPr>
        <w:widowControl/>
        <w:ind w:rightChars="-13" w:right="-27"/>
        <w:jc w:val="right"/>
        <w:rPr>
          <w:rFonts w:asciiTheme="majorEastAsia" w:eastAsiaTheme="majorEastAsia" w:hAnsiTheme="majorEastAsia"/>
          <w:sz w:val="16"/>
          <w:szCs w:val="20"/>
        </w:rPr>
      </w:pPr>
      <w:r>
        <w:rPr>
          <w:rFonts w:asciiTheme="majorEastAsia" w:eastAsiaTheme="majorEastAsia" w:hAnsiTheme="majorEastAsia" w:hint="eastAsia"/>
          <w:sz w:val="16"/>
          <w:szCs w:val="20"/>
        </w:rPr>
        <w:t>辰巳渚</w:t>
      </w:r>
      <w:r w:rsidR="00DB39B9" w:rsidRPr="00845328">
        <w:rPr>
          <w:rFonts w:asciiTheme="majorEastAsia" w:eastAsiaTheme="majorEastAsia" w:hAnsiTheme="majorEastAsia" w:hint="eastAsia"/>
          <w:sz w:val="16"/>
          <w:szCs w:val="20"/>
        </w:rPr>
        <w:t>『</w:t>
      </w:r>
      <w:r w:rsidR="00FF5AF6">
        <w:rPr>
          <w:rFonts w:asciiTheme="majorEastAsia" w:eastAsiaTheme="majorEastAsia" w:hAnsiTheme="majorEastAsia" w:hint="eastAsia"/>
          <w:sz w:val="16"/>
          <w:szCs w:val="20"/>
        </w:rPr>
        <w:t>小さく豊かに暮らす　物の捨て方のこし方</w:t>
      </w:r>
      <w:r>
        <w:rPr>
          <w:rFonts w:asciiTheme="majorEastAsia" w:eastAsiaTheme="majorEastAsia" w:hAnsiTheme="majorEastAsia" w:hint="eastAsia"/>
          <w:sz w:val="16"/>
          <w:szCs w:val="20"/>
        </w:rPr>
        <w:t>』より</w:t>
      </w:r>
    </w:p>
    <w:p w14:paraId="6AD349DA" w14:textId="312CB939" w:rsidR="00DB39B9" w:rsidRPr="00DB39B9" w:rsidRDefault="00DB39B9" w:rsidP="0070498A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6C5131A" w14:textId="0AEE241A" w:rsidR="00672EEB" w:rsidRPr="000D5811" w:rsidRDefault="00BA0E5F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B17340" wp14:editId="4458DF1D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184900" cy="1993900"/>
                <wp:effectExtent l="0" t="0" r="6350" b="63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1993900"/>
                          <a:chOff x="0" y="0"/>
                          <a:chExt cx="6330315" cy="218186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6330315" cy="21818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480060"/>
                            <a:ext cx="1330960" cy="127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テキスト ボックス 19"/>
                        <wps:cNvSpPr txBox="1"/>
                        <wps:spPr>
                          <a:xfrm>
                            <a:off x="1813560" y="182880"/>
                            <a:ext cx="3297116" cy="97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112210" w14:textId="77777777" w:rsidR="00BA0E5F" w:rsidRPr="00111668" w:rsidRDefault="00BA0E5F" w:rsidP="00BA0E5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11166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家事塾</w:t>
                              </w:r>
                              <w:r w:rsidRPr="00111668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（かじじゅく）</w:t>
                              </w:r>
                            </w:p>
                            <w:p w14:paraId="6C54948E" w14:textId="77777777" w:rsidR="00BA0E5F" w:rsidRPr="002840BC" w:rsidRDefault="00BA0E5F" w:rsidP="00BA0E5F">
                              <w:pP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</w:pPr>
                              <w:r w:rsidRPr="002840B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「家のコトは生きるコト」の理念のもと、2008年に故・辰巳渚が設立。家事について学ぶ各種講座の開催、暮らしの専門家である「家事セラピスト養成」など、さまざまな活動を展開している。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836420" y="1150620"/>
                            <a:ext cx="3323493" cy="931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965B94" w14:textId="77777777" w:rsidR="00BA0E5F" w:rsidRDefault="00BA0E5F" w:rsidP="00BA0E5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一般社団法人 辰巳渚の家事塾</w:t>
                              </w:r>
                            </w:p>
                            <w:p w14:paraId="244425D1" w14:textId="77777777" w:rsidR="00BA0E5F" w:rsidRDefault="00BA0E5F" w:rsidP="00BA0E5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〒104-0061　東京都中央区銀座1-22-11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銀座大竹ビジデンス2F</w:t>
                              </w:r>
                            </w:p>
                            <w:p w14:paraId="656B8FE0" w14:textId="77777777" w:rsidR="00BA0E5F" w:rsidRDefault="00BA0E5F" w:rsidP="00BA0E5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TEL：0487-73-8078　FAX: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0467-88-5298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　Email：</w:t>
                              </w:r>
                              <w:r w:rsidRPr="00111668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11668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nfo@kajijuku.com</w:t>
                              </w:r>
                            </w:p>
                            <w:p w14:paraId="6A7B731E" w14:textId="77777777" w:rsidR="00BA0E5F" w:rsidRPr="00111668" w:rsidRDefault="00BA0E5F" w:rsidP="00BA0E5F">
                              <w:pP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http://kajijuku.com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01640" y="150114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3520" y="121920"/>
                            <a:ext cx="821055" cy="1236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17340" id="グループ化 14" o:spid="_x0000_s1030" style="position:absolute;margin-left:0;margin-top:10.25pt;width:487pt;height:157pt;z-index:251658240;mso-width-relative:margin;mso-height-relative:margin" coordsize="63303,218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">
                <v:rect id="正方形/長方形 17" o:spid="_x0000_s1031" style="position:absolute;width:63303;height:21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" fillcolor="#f2f2f2 [305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2" type="#_x0000_t75" style="position:absolute;left:3352;top:4800;width:13310;height:12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">
                  <v:imagedata r:id="rId12" o:title=""/>
                </v:shape>
                <v:shape id="テキスト ボックス 19" o:spid="_x0000_s1033" type="#_x0000_t202" style="position:absolute;left:18135;top:1828;width:32971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0112210" w14:textId="77777777" w:rsidR="00BA0E5F" w:rsidRPr="00111668" w:rsidRDefault="00BA0E5F" w:rsidP="00BA0E5F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11166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0"/>
                          </w:rPr>
                          <w:t>家事塾</w:t>
                        </w:r>
                        <w:r w:rsidRPr="00111668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（かじじゅく）</w:t>
                        </w:r>
                      </w:p>
                      <w:p w14:paraId="6C54948E" w14:textId="77777777" w:rsidR="00BA0E5F" w:rsidRPr="002840BC" w:rsidRDefault="00BA0E5F" w:rsidP="00BA0E5F">
                        <w:pP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</w:pPr>
                        <w:r w:rsidRPr="002840B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「家のコトは生きるコト」の理念のもと、2008年に故・辰巳渚が設立。家事について学ぶ各種講座の開催、暮らしの専門家である「家事セラピスト養成」など、さまざまな活動を展開している。</w:t>
                        </w:r>
                      </w:p>
                    </w:txbxContent>
                  </v:textbox>
                </v:shape>
                <v:shape id="テキスト ボックス 20" o:spid="_x0000_s1034" type="#_x0000_t202" style="position:absolute;left:18364;top:11506;width:33235;height: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5965B94" w14:textId="77777777" w:rsidR="00BA0E5F" w:rsidRDefault="00BA0E5F" w:rsidP="00BA0E5F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0"/>
                          </w:rPr>
                          <w:t>一般社団法人 辰巳渚の家事塾</w:t>
                        </w:r>
                      </w:p>
                      <w:p w14:paraId="244425D1" w14:textId="77777777" w:rsidR="00BA0E5F" w:rsidRDefault="00BA0E5F" w:rsidP="00BA0E5F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〒104-0061　東京都中央区銀座1-22-11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銀座大竹ビジデンス2F</w:t>
                        </w:r>
                      </w:p>
                      <w:p w14:paraId="656B8FE0" w14:textId="77777777" w:rsidR="00BA0E5F" w:rsidRDefault="00BA0E5F" w:rsidP="00BA0E5F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TEL：0487-73-8078　FAX: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  <w:t>0467-88-5298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Email：</w:t>
                        </w:r>
                        <w:r w:rsidRPr="00111668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i</w:t>
                        </w:r>
                        <w:r w:rsidRPr="00111668"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  <w:t>nfo@kajijuku.com</w:t>
                        </w:r>
                      </w:p>
                      <w:p w14:paraId="6A7B731E" w14:textId="77777777" w:rsidR="00BA0E5F" w:rsidRPr="00111668" w:rsidRDefault="00BA0E5F" w:rsidP="00BA0E5F">
                        <w:pP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  <w:t>http://kajijuku.com</w:t>
                        </w:r>
                      </w:p>
                    </w:txbxContent>
                  </v:textbox>
                </v:shape>
                <v:shape id="図 21" o:spid="_x0000_s1035" type="#_x0000_t75" style="position:absolute;left:55016;top:15011;width:5270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">
                  <v:imagedata r:id="rId13" o:title=""/>
                </v:shape>
                <v:shape id="図 22" o:spid="_x0000_s1036" type="#_x0000_t75" style="position:absolute;left:53035;top:1219;width:8210;height:12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17A9D4C" w14:textId="77777777" w:rsidR="00672EEB" w:rsidRPr="000D5811" w:rsidRDefault="00672EE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F11FB6" w14:textId="3D35517E" w:rsidR="00DA5CAD" w:rsidRPr="000D5811" w:rsidRDefault="00DA5CAD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85A5E4F" w14:textId="3972FA03" w:rsidR="00845328" w:rsidRDefault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  <w:r w:rsidR="00845328"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 </w:t>
      </w:r>
    </w:p>
    <w:p w14:paraId="6DE0EAB1" w14:textId="77777777" w:rsidR="00845328" w:rsidRDefault="00845328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745E5FD3" wp14:editId="638F2633">
                <wp:simplePos x="0" y="0"/>
                <wp:positionH relativeFrom="column">
                  <wp:posOffset>-112395</wp:posOffset>
                </wp:positionH>
                <wp:positionV relativeFrom="paragraph">
                  <wp:posOffset>-201295</wp:posOffset>
                </wp:positionV>
                <wp:extent cx="6467475" cy="59055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5A5E8" w14:textId="77777777" w:rsidR="00FF5AF6" w:rsidRPr="00A668EB" w:rsidRDefault="00FF5AF6" w:rsidP="008B7E0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F6228" w:themeColor="accent3" w:themeShade="80"/>
                                <w:sz w:val="44"/>
                                <w:szCs w:val="36"/>
                              </w:rPr>
                            </w:pPr>
                            <w:r w:rsidRPr="00A668E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4"/>
                                <w:szCs w:val="36"/>
                              </w:rPr>
                              <w:t xml:space="preserve">― </w:t>
                            </w:r>
                            <w:r w:rsidR="003C3EC1" w:rsidRPr="00A668E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4"/>
                                <w:szCs w:val="36"/>
                              </w:rPr>
                              <w:t>あなたの節目に寄り添います</w:t>
                            </w:r>
                            <w:r w:rsidRPr="00A668E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6228" w:themeColor="accent3" w:themeShade="80"/>
                                <w:sz w:val="44"/>
                                <w:szCs w:val="36"/>
                              </w:rPr>
                              <w:t xml:space="preserve"> ―</w:t>
                            </w:r>
                          </w:p>
                          <w:p w14:paraId="4FEA7019" w14:textId="77777777" w:rsidR="00FF5AF6" w:rsidRPr="00A668EB" w:rsidRDefault="00FF5AF6" w:rsidP="00845328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5FD3" id="_x0000_s1037" type="#_x0000_t202" style="position:absolute;margin-left:-8.85pt;margin-top:-15.85pt;width:509.25pt;height:46.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" filled="f" stroked="f">
                <v:textbox>
                  <w:txbxContent>
                    <w:p w14:paraId="29F5A5E8" w14:textId="77777777" w:rsidR="00FF5AF6" w:rsidRPr="00A668EB" w:rsidRDefault="00FF5AF6" w:rsidP="008B7E07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F6228" w:themeColor="accent3" w:themeShade="80"/>
                          <w:sz w:val="44"/>
                          <w:szCs w:val="36"/>
                        </w:rPr>
                      </w:pPr>
                      <w:r w:rsidRPr="00A668EB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4"/>
                          <w:szCs w:val="36"/>
                        </w:rPr>
                        <w:t xml:space="preserve">― </w:t>
                      </w:r>
                      <w:r w:rsidR="003C3EC1" w:rsidRPr="00A668EB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4"/>
                          <w:szCs w:val="36"/>
                        </w:rPr>
                        <w:t>あなたの節目に寄り添います</w:t>
                      </w:r>
                      <w:r w:rsidRPr="00A668EB">
                        <w:rPr>
                          <w:rFonts w:ascii="メイリオ" w:eastAsia="メイリオ" w:hAnsi="メイリオ" w:cs="メイリオ" w:hint="eastAsia"/>
                          <w:b/>
                          <w:color w:val="4F6228" w:themeColor="accent3" w:themeShade="80"/>
                          <w:sz w:val="44"/>
                          <w:szCs w:val="36"/>
                        </w:rPr>
                        <w:t xml:space="preserve"> ―</w:t>
                      </w:r>
                    </w:p>
                    <w:p w14:paraId="4FEA7019" w14:textId="77777777" w:rsidR="00FF5AF6" w:rsidRPr="00A668EB" w:rsidRDefault="00FF5AF6" w:rsidP="00845328">
                      <w:pPr>
                        <w:rPr>
                          <w:rFonts w:ascii="メイリオ" w:eastAsia="メイリオ" w:hAnsi="メイリオ" w:cs="メイリオ"/>
                          <w:b/>
                          <w:color w:val="4F6228" w:themeColor="accent3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87B04" w14:textId="77777777" w:rsidR="00845328" w:rsidRDefault="00845328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CB425E4" w14:textId="77777777" w:rsidR="007B6BBB" w:rsidRPr="00845328" w:rsidRDefault="007B6BBB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845328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05B958CF" wp14:editId="3290AE5A">
                <wp:simplePos x="0" y="0"/>
                <wp:positionH relativeFrom="column">
                  <wp:posOffset>278130</wp:posOffset>
                </wp:positionH>
                <wp:positionV relativeFrom="paragraph">
                  <wp:posOffset>75565</wp:posOffset>
                </wp:positionV>
                <wp:extent cx="4476750" cy="3714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907B" w14:textId="77777777" w:rsidR="00FF5AF6" w:rsidRPr="006313CD" w:rsidRDefault="001D13B8" w:rsidP="007B6BB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人生の節目に。片づけセラピー</w:t>
                            </w:r>
                          </w:p>
                          <w:p w14:paraId="3AB58B56" w14:textId="77777777" w:rsidR="00FF5AF6" w:rsidRPr="006313CD" w:rsidRDefault="00FF5AF6" w:rsidP="007B6BB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58CF" id="_x0000_s1038" type="#_x0000_t202" style="position:absolute;margin-left:21.9pt;margin-top:5.95pt;width:352.5pt;height:29.2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" filled="f" stroked="f">
                <v:textbox>
                  <w:txbxContent>
                    <w:p w14:paraId="4DEA907B" w14:textId="77777777" w:rsidR="00FF5AF6" w:rsidRPr="006313CD" w:rsidRDefault="001D13B8" w:rsidP="007B6BBB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人生の節目に。片づけセラピー</w:t>
                      </w:r>
                    </w:p>
                    <w:p w14:paraId="3AB58B56" w14:textId="77777777" w:rsidR="00FF5AF6" w:rsidRPr="006313CD" w:rsidRDefault="00FF5AF6" w:rsidP="007B6BBB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532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737D9287" wp14:editId="336B2B19">
                <wp:simplePos x="0" y="0"/>
                <wp:positionH relativeFrom="column">
                  <wp:posOffset>240030</wp:posOffset>
                </wp:positionH>
                <wp:positionV relativeFrom="paragraph">
                  <wp:posOffset>149225</wp:posOffset>
                </wp:positionV>
                <wp:extent cx="5924550" cy="2952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2EC99" id="正方形/長方形 7" o:spid="_x0000_s1026" style="position:absolute;left:0;text-align:left;margin-left:18.9pt;margin-top:11.75pt;width:466.5pt;height:23.25pt;z-index:2519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" fillcolor="#d6e3bc [1302]" stroked="f" strokeweight="2pt"/>
            </w:pict>
          </mc:Fallback>
        </mc:AlternateContent>
      </w:r>
      <w:r w:rsidRPr="00845328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985408" behindDoc="0" locked="0" layoutInCell="1" allowOverlap="1" wp14:anchorId="316120D8" wp14:editId="7635D23C">
            <wp:simplePos x="0" y="0"/>
            <wp:positionH relativeFrom="column">
              <wp:posOffset>-63500</wp:posOffset>
            </wp:positionH>
            <wp:positionV relativeFrom="paragraph">
              <wp:posOffset>151765</wp:posOffset>
            </wp:positionV>
            <wp:extent cx="304800" cy="29273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かたつむりロゴ白抜き.jp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1E62B5" w14:textId="77777777" w:rsidR="007B6BBB" w:rsidRPr="00845328" w:rsidRDefault="007B6BBB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84532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</w:p>
    <w:p w14:paraId="36BDB383" w14:textId="77777777" w:rsidR="007B6BBB" w:rsidRPr="00845328" w:rsidRDefault="007B6BBB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9C88CD" w14:textId="77777777" w:rsidR="005A4CD6" w:rsidRDefault="00FD075C" w:rsidP="00490749">
      <w:pPr>
        <w:widowControl/>
        <w:ind w:rightChars="1740" w:right="3654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drawing>
          <wp:anchor distT="0" distB="0" distL="114300" distR="114300" simplePos="0" relativeHeight="252017152" behindDoc="0" locked="0" layoutInCell="1" allowOverlap="1" wp14:anchorId="09CF4ADA" wp14:editId="707734D4">
            <wp:simplePos x="0" y="0"/>
            <wp:positionH relativeFrom="column">
              <wp:posOffset>4126230</wp:posOffset>
            </wp:positionH>
            <wp:positionV relativeFrom="paragraph">
              <wp:posOffset>134413</wp:posOffset>
            </wp:positionV>
            <wp:extent cx="2043430" cy="1355932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2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35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3B8">
        <w:rPr>
          <w:rFonts w:asciiTheme="majorEastAsia" w:eastAsiaTheme="majorEastAsia" w:hAnsiTheme="majorEastAsia" w:hint="eastAsia"/>
          <w:sz w:val="18"/>
          <w:szCs w:val="18"/>
        </w:rPr>
        <w:t>人生には、節目節目に片づけがあります。</w:t>
      </w:r>
    </w:p>
    <w:p w14:paraId="5E38DCA3" w14:textId="77777777" w:rsidR="008F4329" w:rsidRDefault="001D13B8" w:rsidP="00490749">
      <w:pPr>
        <w:widowControl/>
        <w:ind w:rightChars="1740" w:right="3654" w:firstLineChars="100" w:firstLine="180"/>
        <w:jc w:val="left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整理が必要なのは、人生の終わりが近づいたときだけではないのです。</w:t>
      </w:r>
    </w:p>
    <w:p w14:paraId="467553F3" w14:textId="77777777" w:rsidR="001D13B8" w:rsidRDefault="001D13B8" w:rsidP="00490749">
      <w:pPr>
        <w:widowControl/>
        <w:ind w:rightChars="1740" w:right="3654" w:firstLineChars="100" w:firstLine="180"/>
        <w:jc w:val="left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人生の節目には、いままでを振りかえり、これからを生きるテーマを考える必要に迫られます。</w:t>
      </w:r>
    </w:p>
    <w:p w14:paraId="1E2258FC" w14:textId="77777777" w:rsidR="00BA24AF" w:rsidRDefault="001D13B8" w:rsidP="00476DA8">
      <w:pPr>
        <w:widowControl/>
        <w:ind w:rightChars="1740" w:right="3654" w:firstLineChars="100" w:firstLine="180"/>
        <w:jc w:val="left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人生の節目には、何が起きるのでしょうか。あなたが関わる人が変わり、家が変わる。そして、人の変化とともに、使うモノも変わる。家の変化とともに、するコトも変わる。変わるモノとコトのなかから、それまでの人生でいらなくなったものを捨て、これからの人生でいるものをのこしていく。</w:t>
      </w:r>
    </w:p>
    <w:p w14:paraId="26BC8EDE" w14:textId="77777777" w:rsidR="001D13B8" w:rsidRDefault="001D13B8" w:rsidP="004F697C">
      <w:pPr>
        <w:widowControl/>
        <w:ind w:rightChars="1740" w:right="3654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それが「生前整理」です。</w:t>
      </w:r>
    </w:p>
    <w:tbl>
      <w:tblPr>
        <w:tblStyle w:val="aa"/>
        <w:tblpPr w:leftFromText="142" w:rightFromText="142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1101"/>
        <w:gridCol w:w="5103"/>
      </w:tblGrid>
      <w:tr w:rsidR="004F697C" w14:paraId="123B3CE5" w14:textId="77777777" w:rsidTr="00476DA8">
        <w:trPr>
          <w:trHeight w:val="709"/>
        </w:trPr>
        <w:tc>
          <w:tcPr>
            <w:tcW w:w="1101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14:paraId="2AC1B3E4" w14:textId="77777777" w:rsidR="004F697C" w:rsidRPr="004F697C" w:rsidRDefault="004F697C" w:rsidP="004F697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697C">
              <w:rPr>
                <w:rFonts w:asciiTheme="majorEastAsia" w:eastAsiaTheme="majorEastAsia" w:hAnsiTheme="majorEastAsia" w:hint="eastAsia"/>
                <w:sz w:val="16"/>
                <w:szCs w:val="16"/>
              </w:rPr>
              <w:t>概要</w:t>
            </w:r>
          </w:p>
        </w:tc>
        <w:tc>
          <w:tcPr>
            <w:tcW w:w="5103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14:paraId="641EF21D" w14:textId="77777777" w:rsidR="004F697C" w:rsidRPr="004F697C" w:rsidRDefault="004F697C" w:rsidP="004F697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697C">
              <w:rPr>
                <w:rFonts w:asciiTheme="majorEastAsia" w:eastAsiaTheme="majorEastAsia" w:hAnsiTheme="majorEastAsia" w:hint="eastAsia"/>
                <w:sz w:val="16"/>
                <w:szCs w:val="16"/>
              </w:rPr>
              <w:t>家事セラピストが個人のお宅にうかがって、暮らしを気持ちよくまわすためのエンジンとなる「捨てる！」の考え方をお伝えし、その実践をサポートします。</w:t>
            </w:r>
          </w:p>
        </w:tc>
      </w:tr>
      <w:tr w:rsidR="004F697C" w14:paraId="59FFC179" w14:textId="77777777" w:rsidTr="00476DA8">
        <w:trPr>
          <w:trHeight w:val="1133"/>
        </w:trPr>
        <w:tc>
          <w:tcPr>
            <w:tcW w:w="1101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59BE86C" w14:textId="77777777" w:rsidR="004F697C" w:rsidRPr="004F697C" w:rsidRDefault="004F697C" w:rsidP="004F697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697C">
              <w:rPr>
                <w:rFonts w:asciiTheme="majorEastAsia" w:eastAsiaTheme="majorEastAsia" w:hAnsiTheme="majorEastAsia" w:hint="eastAsia"/>
                <w:sz w:val="16"/>
                <w:szCs w:val="16"/>
              </w:rPr>
              <w:t>回数・時間</w:t>
            </w:r>
          </w:p>
        </w:tc>
        <w:tc>
          <w:tcPr>
            <w:tcW w:w="5103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93038CC" w14:textId="77777777" w:rsidR="004F697C" w:rsidRPr="004F697C" w:rsidRDefault="004F697C" w:rsidP="004F697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697C">
              <w:rPr>
                <w:rFonts w:asciiTheme="majorEastAsia" w:eastAsiaTheme="majorEastAsia" w:hAnsiTheme="majorEastAsia" w:hint="eastAsia"/>
                <w:sz w:val="16"/>
                <w:szCs w:val="16"/>
              </w:rPr>
              <w:t>合計2回（各3時間程度）が基本の1セットです。「捨てる！」を暮らしの中で実践してみる時間として、1回目と2回目の間は通常2～4週間程度空けて設定します。回数・時間の異なるセットをご希望の方も個別にご相談に応じます。</w:t>
            </w:r>
          </w:p>
        </w:tc>
      </w:tr>
    </w:tbl>
    <w:p w14:paraId="1F2B43A6" w14:textId="5D3D357A" w:rsidR="007B6BBB" w:rsidRDefault="007B6BBB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397705" w14:textId="0797AB4C" w:rsidR="00BA0E5F" w:rsidRDefault="00BA0E5F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934A17" w14:textId="0D8E3923" w:rsidR="00BA0E5F" w:rsidRDefault="00BA0E5F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432B2F5" w14:textId="4808202B" w:rsidR="00BA0E5F" w:rsidRDefault="00BA0E5F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AC6F02D" w14:textId="3CF8F764" w:rsidR="00BA0E5F" w:rsidRDefault="00BA0E5F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63799B6" w14:textId="0E10A18E" w:rsidR="00BA0E5F" w:rsidRDefault="00BA0E5F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F126E2C" w14:textId="7119608D" w:rsidR="00BA0E5F" w:rsidRDefault="00BA0E5F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59A07DE" w14:textId="77777777" w:rsidR="00BA0E5F" w:rsidRDefault="00BA0E5F" w:rsidP="007B6BBB">
      <w:pPr>
        <w:widowControl/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p w14:paraId="59CEF951" w14:textId="77777777" w:rsidR="0042382A" w:rsidRDefault="004F697C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84532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07B25EED" wp14:editId="60F062D1">
                <wp:simplePos x="0" y="0"/>
                <wp:positionH relativeFrom="column">
                  <wp:posOffset>257810</wp:posOffset>
                </wp:positionH>
                <wp:positionV relativeFrom="paragraph">
                  <wp:posOffset>173355</wp:posOffset>
                </wp:positionV>
                <wp:extent cx="5924550" cy="29527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5BE58" id="正方形/長方形 9" o:spid="_x0000_s1026" style="position:absolute;left:0;text-align:left;margin-left:20.3pt;margin-top:13.65pt;width:466.5pt;height:23.25pt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" fillcolor="#d6e3bc [1302]" stroked="f" strokeweight="2pt"/>
            </w:pict>
          </mc:Fallback>
        </mc:AlternateContent>
      </w:r>
      <w:r w:rsidRPr="00845328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988480" behindDoc="0" locked="0" layoutInCell="1" allowOverlap="1" wp14:anchorId="010BD907" wp14:editId="3E9180A3">
            <wp:simplePos x="0" y="0"/>
            <wp:positionH relativeFrom="column">
              <wp:posOffset>-45720</wp:posOffset>
            </wp:positionH>
            <wp:positionV relativeFrom="paragraph">
              <wp:posOffset>175895</wp:posOffset>
            </wp:positionV>
            <wp:extent cx="304800" cy="2927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かたつむりロゴ白抜き.jp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328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6F00D5AA" wp14:editId="0E11C802">
                <wp:simplePos x="0" y="0"/>
                <wp:positionH relativeFrom="column">
                  <wp:posOffset>295275</wp:posOffset>
                </wp:positionH>
                <wp:positionV relativeFrom="paragraph">
                  <wp:posOffset>109855</wp:posOffset>
                </wp:positionV>
                <wp:extent cx="4333875" cy="39052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6F55" w14:textId="77777777" w:rsidR="00FF5AF6" w:rsidRPr="006313CD" w:rsidRDefault="00FD075C" w:rsidP="007B6BB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４０歳からの生前整理講座・片づけ講座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D5AA" id="_x0000_s1039" type="#_x0000_t202" style="position:absolute;margin-left:23.25pt;margin-top:8.65pt;width:341.25pt;height:30.7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" filled="f" stroked="f">
                <v:textbox>
                  <w:txbxContent>
                    <w:p w14:paraId="19956F55" w14:textId="77777777" w:rsidR="00FF5AF6" w:rsidRPr="006313CD" w:rsidRDefault="00FD075C" w:rsidP="007B6BBB">
                      <w:pP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４０歳からの生前整理講座・片づけ講座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743F733C" w14:textId="77777777" w:rsidR="004F697C" w:rsidRDefault="004F697C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134CAB2" w14:textId="77777777" w:rsidR="004F697C" w:rsidRPr="00845328" w:rsidRDefault="004F697C" w:rsidP="007B6BB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150D8EC" w14:textId="77777777" w:rsidR="005A4CD6" w:rsidRDefault="00490749" w:rsidP="00490749">
      <w:pPr>
        <w:widowControl/>
        <w:ind w:rightChars="1740" w:right="3654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drawing>
          <wp:anchor distT="0" distB="0" distL="114300" distR="114300" simplePos="0" relativeHeight="252019200" behindDoc="0" locked="0" layoutInCell="1" allowOverlap="1" wp14:anchorId="5B32A1E8" wp14:editId="407A2F6D">
            <wp:simplePos x="0" y="0"/>
            <wp:positionH relativeFrom="column">
              <wp:posOffset>4107180</wp:posOffset>
            </wp:positionH>
            <wp:positionV relativeFrom="paragraph">
              <wp:posOffset>34925</wp:posOffset>
            </wp:positionV>
            <wp:extent cx="1914525" cy="129849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144" cy="130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75C">
        <w:rPr>
          <w:rFonts w:asciiTheme="majorEastAsia" w:eastAsiaTheme="majorEastAsia" w:hAnsiTheme="majorEastAsia" w:hint="eastAsia"/>
          <w:sz w:val="18"/>
          <w:szCs w:val="18"/>
        </w:rPr>
        <w:t>それでは、片づけセラピーってどういうもの？他の片づけサービスとはどう違うの？あるいは、いきなり人に来てもらうのはちょっと…そんな場合には、まず、ワークショップセミナーに参加してみませんか？</w:t>
      </w:r>
    </w:p>
    <w:p w14:paraId="359E8970" w14:textId="77777777" w:rsidR="00FD075C" w:rsidRDefault="00490749" w:rsidP="00490749">
      <w:pPr>
        <w:widowControl/>
        <w:ind w:rightChars="1740" w:right="3654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あなたとご家族が今、どんなライフステージにいて、次にどんな人生の節目を迎えるのか、立ち止まって振り返ります。そして、これからの人生をどう生きていきたいのを見つめながら、暮らしの変化に必要な片づけのカタチを考えましょう。</w:t>
      </w:r>
    </w:p>
    <w:tbl>
      <w:tblPr>
        <w:tblStyle w:val="aa"/>
        <w:tblpPr w:leftFromText="142" w:rightFromText="142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101"/>
        <w:gridCol w:w="5103"/>
      </w:tblGrid>
      <w:tr w:rsidR="004F697C" w14:paraId="66DF0A43" w14:textId="77777777" w:rsidTr="00476DA8">
        <w:trPr>
          <w:trHeight w:val="709"/>
        </w:trPr>
        <w:tc>
          <w:tcPr>
            <w:tcW w:w="1101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14:paraId="1E0B4DE7" w14:textId="77777777" w:rsidR="004F697C" w:rsidRPr="004F697C" w:rsidRDefault="004F697C" w:rsidP="004F697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697C">
              <w:rPr>
                <w:rFonts w:asciiTheme="majorEastAsia" w:eastAsiaTheme="majorEastAsia" w:hAnsiTheme="majorEastAsia" w:hint="eastAsia"/>
                <w:sz w:val="16"/>
                <w:szCs w:val="16"/>
              </w:rPr>
              <w:t>概要</w:t>
            </w:r>
          </w:p>
        </w:tc>
        <w:tc>
          <w:tcPr>
            <w:tcW w:w="5103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14:paraId="32B863F2" w14:textId="77777777" w:rsidR="004F697C" w:rsidRPr="004F697C" w:rsidRDefault="004F697C" w:rsidP="00476DA8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ワークショップを交えた参加型の片づけ講座を定期的に行っています。参加者同士で悩みを共有しながら、片づけの考え方</w:t>
            </w:r>
            <w:r w:rsidR="00476DA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を学びます。</w:t>
            </w:r>
          </w:p>
        </w:tc>
      </w:tr>
      <w:tr w:rsidR="004F697C" w14:paraId="4E781F9B" w14:textId="77777777" w:rsidTr="00476DA8">
        <w:trPr>
          <w:trHeight w:val="1133"/>
        </w:trPr>
        <w:tc>
          <w:tcPr>
            <w:tcW w:w="1101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159993E5" w14:textId="77777777" w:rsidR="004F697C" w:rsidRPr="004F697C" w:rsidRDefault="004F697C" w:rsidP="004F697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697C">
              <w:rPr>
                <w:rFonts w:asciiTheme="majorEastAsia" w:eastAsiaTheme="majorEastAsia" w:hAnsiTheme="majorEastAsia" w:hint="eastAsia"/>
                <w:sz w:val="16"/>
                <w:szCs w:val="16"/>
              </w:rPr>
              <w:t>回数・時間</w:t>
            </w:r>
          </w:p>
        </w:tc>
        <w:tc>
          <w:tcPr>
            <w:tcW w:w="5103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3FCB6CB7" w14:textId="77777777" w:rsidR="00476DA8" w:rsidRPr="00476DA8" w:rsidRDefault="00476DA8" w:rsidP="00476DA8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6DA8">
              <w:rPr>
                <w:rFonts w:asciiTheme="majorEastAsia" w:eastAsiaTheme="majorEastAsia" w:hAnsiTheme="majorEastAsia" w:hint="eastAsia"/>
                <w:sz w:val="16"/>
                <w:szCs w:val="16"/>
              </w:rPr>
              <w:t>(1)半日講座「片づけ塾」（約2時間）</w:t>
            </w:r>
          </w:p>
          <w:p w14:paraId="7A168EFB" w14:textId="77777777" w:rsidR="004F697C" w:rsidRPr="004F697C" w:rsidRDefault="00476DA8" w:rsidP="00476DA8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6DA8">
              <w:rPr>
                <w:rFonts w:asciiTheme="majorEastAsia" w:eastAsiaTheme="majorEastAsia" w:hAnsiTheme="majorEastAsia" w:hint="eastAsia"/>
                <w:sz w:val="16"/>
                <w:szCs w:val="16"/>
              </w:rPr>
              <w:t>(2)連続講座「実践 片づけ塾」（約2時間×6回）標準的には月1回の実施です。</w:t>
            </w:r>
          </w:p>
        </w:tc>
      </w:tr>
    </w:tbl>
    <w:p w14:paraId="20770E0E" w14:textId="77777777" w:rsidR="00490749" w:rsidRDefault="005E1BBF" w:rsidP="00490749">
      <w:pPr>
        <w:widowControl/>
        <w:ind w:rightChars="1740" w:right="3654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023296" behindDoc="0" locked="0" layoutInCell="1" allowOverlap="1" wp14:anchorId="2A7A42E3" wp14:editId="2F64D396">
            <wp:simplePos x="0" y="0"/>
            <wp:positionH relativeFrom="column">
              <wp:posOffset>155575</wp:posOffset>
            </wp:positionH>
            <wp:positionV relativeFrom="paragraph">
              <wp:posOffset>3810</wp:posOffset>
            </wp:positionV>
            <wp:extent cx="1905652" cy="14287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7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5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749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020224" behindDoc="0" locked="0" layoutInCell="1" allowOverlap="1" wp14:anchorId="4A15E228" wp14:editId="4491E901">
            <wp:simplePos x="0" y="0"/>
            <wp:positionH relativeFrom="column">
              <wp:posOffset>3992879</wp:posOffset>
            </wp:positionH>
            <wp:positionV relativeFrom="paragraph">
              <wp:posOffset>146050</wp:posOffset>
            </wp:positionV>
            <wp:extent cx="2175029" cy="11620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97" cy="116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2E783" w14:textId="77777777" w:rsidR="00490749" w:rsidRPr="004F697C" w:rsidRDefault="00490749" w:rsidP="00490749">
      <w:pPr>
        <w:widowControl/>
        <w:ind w:rightChars="1740" w:right="3654" w:firstLineChars="100" w:firstLine="210"/>
        <w:jc w:val="left"/>
        <w:rPr>
          <w:rFonts w:asciiTheme="majorEastAsia" w:eastAsiaTheme="majorEastAsia" w:hAnsiTheme="majorEastAsia"/>
        </w:rPr>
      </w:pPr>
    </w:p>
    <w:p w14:paraId="77583772" w14:textId="77777777" w:rsidR="00490749" w:rsidRDefault="00490749" w:rsidP="00490749">
      <w:pPr>
        <w:widowControl/>
        <w:ind w:rightChars="1740" w:right="3654" w:firstLineChars="100" w:firstLine="210"/>
        <w:jc w:val="left"/>
        <w:rPr>
          <w:rFonts w:asciiTheme="majorEastAsia" w:eastAsiaTheme="majorEastAsia" w:hAnsiTheme="majorEastAsia"/>
        </w:rPr>
      </w:pPr>
    </w:p>
    <w:p w14:paraId="0E540CB9" w14:textId="77777777" w:rsidR="00490749" w:rsidRDefault="00490749" w:rsidP="00490749">
      <w:pPr>
        <w:widowControl/>
        <w:ind w:rightChars="1673" w:right="3513" w:firstLineChars="100" w:firstLine="210"/>
        <w:jc w:val="left"/>
        <w:rPr>
          <w:rFonts w:asciiTheme="majorEastAsia" w:eastAsiaTheme="majorEastAsia" w:hAnsiTheme="majorEastAsia"/>
        </w:rPr>
      </w:pPr>
    </w:p>
    <w:p w14:paraId="4978D5DF" w14:textId="77777777" w:rsidR="00490749" w:rsidRDefault="00490749" w:rsidP="00490749">
      <w:pPr>
        <w:widowControl/>
        <w:ind w:rightChars="1673" w:right="3513" w:firstLineChars="100" w:firstLine="210"/>
        <w:jc w:val="left"/>
        <w:rPr>
          <w:rFonts w:asciiTheme="majorEastAsia" w:eastAsiaTheme="majorEastAsia" w:hAnsiTheme="majorEastAsia"/>
        </w:rPr>
      </w:pPr>
    </w:p>
    <w:p w14:paraId="3BB19C7C" w14:textId="77777777" w:rsidR="00490749" w:rsidRDefault="00490749" w:rsidP="00490749">
      <w:pPr>
        <w:widowControl/>
        <w:ind w:rightChars="1673" w:right="3513" w:firstLineChars="100" w:firstLine="210"/>
        <w:jc w:val="left"/>
        <w:rPr>
          <w:rFonts w:asciiTheme="majorEastAsia" w:eastAsiaTheme="majorEastAsia" w:hAnsiTheme="majorEastAsia"/>
        </w:rPr>
      </w:pPr>
    </w:p>
    <w:p w14:paraId="27CD1E09" w14:textId="77777777" w:rsidR="00490749" w:rsidRPr="00490749" w:rsidRDefault="00490749" w:rsidP="00490749">
      <w:pPr>
        <w:widowControl/>
        <w:ind w:rightChars="1673" w:right="3513" w:firstLineChars="100" w:firstLine="210"/>
        <w:jc w:val="left"/>
        <w:rPr>
          <w:rFonts w:asciiTheme="majorEastAsia" w:eastAsiaTheme="majorEastAsia" w:hAnsiTheme="majorEastAsia"/>
        </w:rPr>
      </w:pPr>
    </w:p>
    <w:p w14:paraId="030602B6" w14:textId="16B2E177" w:rsidR="00FB4F11" w:rsidRPr="005A4CD6" w:rsidRDefault="00BA0E5F" w:rsidP="005A4CD6">
      <w:pPr>
        <w:widowControl/>
        <w:ind w:rightChars="1606" w:right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056B6" wp14:editId="3796784A">
                <wp:simplePos x="0" y="0"/>
                <wp:positionH relativeFrom="column">
                  <wp:posOffset>-137795</wp:posOffset>
                </wp:positionH>
                <wp:positionV relativeFrom="paragraph">
                  <wp:posOffset>247015</wp:posOffset>
                </wp:positionV>
                <wp:extent cx="6467475" cy="1174750"/>
                <wp:effectExtent l="0" t="0" r="0" b="635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E7544" w14:textId="5032D798" w:rsidR="00BA0E5F" w:rsidRPr="0042382A" w:rsidRDefault="00BA0E5F" w:rsidP="00BA0E5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告知蘭　片づけ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講座「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○○○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」</w:t>
                            </w:r>
                            <w:r w:rsidRPr="0042382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５</w:t>
                            </w:r>
                            <w:r w:rsidRPr="0042382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５</w:t>
                            </w:r>
                            <w:r w:rsidRPr="0042382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 xml:space="preserve">　</w:t>
                            </w:r>
                            <w:r w:rsidRPr="0042382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30"/>
                                <w:szCs w:val="32"/>
                              </w:rPr>
                              <w:t>）開催！</w:t>
                            </w:r>
                          </w:p>
                          <w:p w14:paraId="6E857775" w14:textId="77777777" w:rsidR="00BA0E5F" w:rsidRPr="00987474" w:rsidRDefault="00BA0E5F" w:rsidP="00BA0E5F">
                            <w:pP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こちらに告知文などを入れてください。こちらに告知文などを入れてください。こちらに告知文などを入れてください。こちらに告知文などを入れてください。こちらに告知文などを入れてください。こちらに告知文などを入れてください。こちらに告知文などを入れてください。こちらに告知文などを入れてください。こちらに告知文などを入れてください。</w:t>
                            </w:r>
                          </w:p>
                          <w:p w14:paraId="1144C7D5" w14:textId="77777777" w:rsidR="00BA0E5F" w:rsidRPr="0084559C" w:rsidRDefault="00BA0E5F" w:rsidP="00BA0E5F">
                            <w:pP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56B6" id="_x0000_s1040" type="#_x0000_t202" style="position:absolute;margin-left:-10.85pt;margin-top:19.45pt;width:509.25pt;height: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" filled="f" stroked="f">
                <v:textbox>
                  <w:txbxContent>
                    <w:p w14:paraId="1F1E7544" w14:textId="5032D798" w:rsidR="00BA0E5F" w:rsidRPr="0042382A" w:rsidRDefault="00BA0E5F" w:rsidP="00BA0E5F">
                      <w:pPr>
                        <w:rPr>
                          <w:rFonts w:ascii="メイリオ" w:eastAsia="メイリオ" w:hAnsi="メイリオ" w:cs="メイリオ"/>
                          <w:b/>
                          <w:color w:val="C00000"/>
                          <w:sz w:val="30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告知蘭　片づけ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講座「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○○○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」</w:t>
                      </w:r>
                      <w:r w:rsidRPr="0042382A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５</w:t>
                      </w:r>
                      <w:r w:rsidRPr="0042382A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５</w:t>
                      </w:r>
                      <w:r w:rsidRPr="0042382A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 xml:space="preserve">　</w:t>
                      </w:r>
                      <w:r w:rsidRPr="0042382A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30"/>
                          <w:szCs w:val="32"/>
                        </w:rPr>
                        <w:t>）開催！</w:t>
                      </w:r>
                    </w:p>
                    <w:p w14:paraId="6E857775" w14:textId="77777777" w:rsidR="00BA0E5F" w:rsidRPr="00987474" w:rsidRDefault="00BA0E5F" w:rsidP="00BA0E5F">
                      <w:pPr>
                        <w:rPr>
                          <w:rFonts w:asciiTheme="majorEastAsia" w:eastAsiaTheme="majorEastAsia" w:hAnsiTheme="majorEastAsia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こちらに告知文などを入れてください。こちらに告知文などを入れてください。こちらに告知文などを入れてください。こちらに告知文などを入れてください。こちらに告知文などを入れてください。こちらに告知文などを入れてください。こちらに告知文などを入れてください。こちらに告知文などを入れてください。こちらに告知文などを入れてください。</w:t>
                      </w:r>
                    </w:p>
                    <w:p w14:paraId="1144C7D5" w14:textId="77777777" w:rsidR="00BA0E5F" w:rsidRPr="0084559C" w:rsidRDefault="00BA0E5F" w:rsidP="00BA0E5F">
                      <w:pPr>
                        <w:rPr>
                          <w:rFonts w:asciiTheme="majorEastAsia" w:eastAsiaTheme="majorEastAsia" w:hAnsiTheme="majorEastAsia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DA8">
        <w:rPr>
          <w:rFonts w:asciiTheme="majorEastAsia" w:eastAsiaTheme="majorEastAsia" w:hAnsiTheme="majorEastAsia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4E6B061C" wp14:editId="6C735205">
                <wp:simplePos x="0" y="0"/>
                <wp:positionH relativeFrom="column">
                  <wp:posOffset>-74295</wp:posOffset>
                </wp:positionH>
                <wp:positionV relativeFrom="paragraph">
                  <wp:posOffset>182245</wp:posOffset>
                </wp:positionV>
                <wp:extent cx="6229350" cy="0"/>
                <wp:effectExtent l="0" t="19050" r="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E9B6D" id="直線コネクタ 10" o:spid="_x0000_s1026" style="position:absolute;left:0;text-align:left;z-index:25200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4.35pt" to="484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" strokecolor="#76923c [2406]" strokeweight="2.25pt">
                <v:stroke dashstyle="1 1"/>
              </v:line>
            </w:pict>
          </mc:Fallback>
        </mc:AlternateContent>
      </w:r>
    </w:p>
    <w:sectPr w:rsidR="00FB4F11" w:rsidRPr="005A4CD6" w:rsidSect="00D771F6">
      <w:pgSz w:w="11906" w:h="16838" w:code="9"/>
      <w:pgMar w:top="851" w:right="1077" w:bottom="851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7620F" w14:textId="77777777" w:rsidR="002F35C2" w:rsidRDefault="002F35C2"/>
  </w:endnote>
  <w:endnote w:type="continuationSeparator" w:id="0">
    <w:p w14:paraId="61B3839D" w14:textId="77777777" w:rsidR="002F35C2" w:rsidRDefault="002F3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F4D60" w14:textId="77777777" w:rsidR="002F35C2" w:rsidRDefault="002F35C2"/>
  </w:footnote>
  <w:footnote w:type="continuationSeparator" w:id="0">
    <w:p w14:paraId="65658F97" w14:textId="77777777" w:rsidR="002F35C2" w:rsidRDefault="002F3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B7D8B"/>
    <w:multiLevelType w:val="hybridMultilevel"/>
    <w:tmpl w:val="16E01080"/>
    <w:lvl w:ilvl="0" w:tplc="087613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10319"/>
    <w:multiLevelType w:val="hybridMultilevel"/>
    <w:tmpl w:val="65AAC364"/>
    <w:lvl w:ilvl="0" w:tplc="97C6F06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C0987"/>
    <w:multiLevelType w:val="hybridMultilevel"/>
    <w:tmpl w:val="B750FB22"/>
    <w:lvl w:ilvl="0" w:tplc="733C5434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310038"/>
    <w:multiLevelType w:val="hybridMultilevel"/>
    <w:tmpl w:val="8950626C"/>
    <w:lvl w:ilvl="0" w:tplc="225EC6C2">
      <w:start w:val="2"/>
      <w:numFmt w:val="bullet"/>
      <w:lvlText w:val="●"/>
      <w:lvlJc w:val="left"/>
      <w:pPr>
        <w:ind w:left="360" w:hanging="360"/>
      </w:pPr>
      <w:rPr>
        <w:rFonts w:ascii="AR Pゴシック体M" w:eastAsia="AR P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59B"/>
    <w:multiLevelType w:val="hybridMultilevel"/>
    <w:tmpl w:val="6E981966"/>
    <w:lvl w:ilvl="0" w:tplc="082E1D68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9C29FC"/>
    <w:multiLevelType w:val="hybridMultilevel"/>
    <w:tmpl w:val="BB1E1F70"/>
    <w:lvl w:ilvl="0" w:tplc="CA8035EA">
      <w:numFmt w:val="bullet"/>
      <w:lvlText w:val="※"/>
      <w:lvlJc w:val="left"/>
      <w:pPr>
        <w:ind w:left="360" w:hanging="360"/>
      </w:pPr>
      <w:rPr>
        <w:rFonts w:ascii="AR Pゴシック体M" w:eastAsia="AR P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184FDF"/>
    <w:multiLevelType w:val="hybridMultilevel"/>
    <w:tmpl w:val="9176D2DA"/>
    <w:lvl w:ilvl="0" w:tplc="06DC8DAC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D27592"/>
    <w:multiLevelType w:val="hybridMultilevel"/>
    <w:tmpl w:val="2A2E8164"/>
    <w:lvl w:ilvl="0" w:tplc="7BF8621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DA0F26"/>
    <w:multiLevelType w:val="hybridMultilevel"/>
    <w:tmpl w:val="196A727A"/>
    <w:lvl w:ilvl="0" w:tplc="991070CE">
      <w:numFmt w:val="bullet"/>
      <w:lvlText w:val="・"/>
      <w:lvlJc w:val="left"/>
      <w:pPr>
        <w:ind w:left="1320" w:hanging="360"/>
      </w:pPr>
      <w:rPr>
        <w:rFonts w:ascii="AR Pゴシック体M" w:eastAsia="AR P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7B0F4D08"/>
    <w:multiLevelType w:val="hybridMultilevel"/>
    <w:tmpl w:val="E4FC446E"/>
    <w:lvl w:ilvl="0" w:tplc="C0BA49AE">
      <w:numFmt w:val="bullet"/>
      <w:lvlText w:val="・"/>
      <w:lvlJc w:val="left"/>
      <w:pPr>
        <w:ind w:left="1320" w:hanging="360"/>
      </w:pPr>
      <w:rPr>
        <w:rFonts w:ascii="AR Pゴシック体M" w:eastAsia="AR P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660"/>
    <w:rsid w:val="00024E0A"/>
    <w:rsid w:val="000319B3"/>
    <w:rsid w:val="0003261D"/>
    <w:rsid w:val="00052284"/>
    <w:rsid w:val="00085853"/>
    <w:rsid w:val="000B0ACD"/>
    <w:rsid w:val="000B6F0A"/>
    <w:rsid w:val="000C3D6C"/>
    <w:rsid w:val="000C7F2F"/>
    <w:rsid w:val="000D5811"/>
    <w:rsid w:val="000E6288"/>
    <w:rsid w:val="00110BED"/>
    <w:rsid w:val="001160ED"/>
    <w:rsid w:val="00133CC1"/>
    <w:rsid w:val="00137043"/>
    <w:rsid w:val="0014433D"/>
    <w:rsid w:val="00145DA6"/>
    <w:rsid w:val="00187417"/>
    <w:rsid w:val="0019370D"/>
    <w:rsid w:val="001B7852"/>
    <w:rsid w:val="001D13B8"/>
    <w:rsid w:val="00215A4A"/>
    <w:rsid w:val="00283609"/>
    <w:rsid w:val="002A1D05"/>
    <w:rsid w:val="002C237A"/>
    <w:rsid w:val="002C2FEB"/>
    <w:rsid w:val="002C4472"/>
    <w:rsid w:val="002D6594"/>
    <w:rsid w:val="002E54DA"/>
    <w:rsid w:val="002F35C2"/>
    <w:rsid w:val="00302852"/>
    <w:rsid w:val="00313FC6"/>
    <w:rsid w:val="003437AB"/>
    <w:rsid w:val="003439B0"/>
    <w:rsid w:val="0036571B"/>
    <w:rsid w:val="00384CDC"/>
    <w:rsid w:val="003C3EC1"/>
    <w:rsid w:val="003D08E0"/>
    <w:rsid w:val="003F4168"/>
    <w:rsid w:val="004063AA"/>
    <w:rsid w:val="004214D7"/>
    <w:rsid w:val="0042382A"/>
    <w:rsid w:val="004300EC"/>
    <w:rsid w:val="0044333E"/>
    <w:rsid w:val="00445169"/>
    <w:rsid w:val="00445942"/>
    <w:rsid w:val="0046381B"/>
    <w:rsid w:val="00476DA8"/>
    <w:rsid w:val="00480033"/>
    <w:rsid w:val="00482B81"/>
    <w:rsid w:val="00490749"/>
    <w:rsid w:val="004A3CB2"/>
    <w:rsid w:val="004B3924"/>
    <w:rsid w:val="004D427F"/>
    <w:rsid w:val="004E6A6C"/>
    <w:rsid w:val="004F11D7"/>
    <w:rsid w:val="004F697C"/>
    <w:rsid w:val="00536C51"/>
    <w:rsid w:val="00561B74"/>
    <w:rsid w:val="005733C1"/>
    <w:rsid w:val="005A4CD6"/>
    <w:rsid w:val="005D58AC"/>
    <w:rsid w:val="005E1BBF"/>
    <w:rsid w:val="005F35DB"/>
    <w:rsid w:val="005F7F7B"/>
    <w:rsid w:val="006052DC"/>
    <w:rsid w:val="006133B8"/>
    <w:rsid w:val="006313CD"/>
    <w:rsid w:val="00631A4B"/>
    <w:rsid w:val="00672EEB"/>
    <w:rsid w:val="0067504F"/>
    <w:rsid w:val="006A135E"/>
    <w:rsid w:val="006C7B24"/>
    <w:rsid w:val="006D2625"/>
    <w:rsid w:val="006E0311"/>
    <w:rsid w:val="006E2BF1"/>
    <w:rsid w:val="0070498A"/>
    <w:rsid w:val="00706BF4"/>
    <w:rsid w:val="0070775B"/>
    <w:rsid w:val="007558B9"/>
    <w:rsid w:val="00787601"/>
    <w:rsid w:val="0079604F"/>
    <w:rsid w:val="007A4AA4"/>
    <w:rsid w:val="007B6BBB"/>
    <w:rsid w:val="007D4030"/>
    <w:rsid w:val="00821FC4"/>
    <w:rsid w:val="00827DC5"/>
    <w:rsid w:val="00835DD9"/>
    <w:rsid w:val="00845328"/>
    <w:rsid w:val="0088242E"/>
    <w:rsid w:val="008956DB"/>
    <w:rsid w:val="00896810"/>
    <w:rsid w:val="008B3D90"/>
    <w:rsid w:val="008B7E07"/>
    <w:rsid w:val="008C42BF"/>
    <w:rsid w:val="008F1A33"/>
    <w:rsid w:val="008F4329"/>
    <w:rsid w:val="009104EE"/>
    <w:rsid w:val="0092414C"/>
    <w:rsid w:val="00926975"/>
    <w:rsid w:val="00954C92"/>
    <w:rsid w:val="00957419"/>
    <w:rsid w:val="00964AE2"/>
    <w:rsid w:val="009822BE"/>
    <w:rsid w:val="00987474"/>
    <w:rsid w:val="009907C2"/>
    <w:rsid w:val="009B0EF0"/>
    <w:rsid w:val="009B5BF4"/>
    <w:rsid w:val="009C54F5"/>
    <w:rsid w:val="009C5FC0"/>
    <w:rsid w:val="009D21B0"/>
    <w:rsid w:val="009D5668"/>
    <w:rsid w:val="009E6F8C"/>
    <w:rsid w:val="009E76E5"/>
    <w:rsid w:val="009F08C1"/>
    <w:rsid w:val="00A23E04"/>
    <w:rsid w:val="00A5149F"/>
    <w:rsid w:val="00A668EB"/>
    <w:rsid w:val="00A97E85"/>
    <w:rsid w:val="00AA3FF7"/>
    <w:rsid w:val="00AE46C2"/>
    <w:rsid w:val="00AF0C30"/>
    <w:rsid w:val="00B03279"/>
    <w:rsid w:val="00B16242"/>
    <w:rsid w:val="00B17C45"/>
    <w:rsid w:val="00B422DC"/>
    <w:rsid w:val="00B5504D"/>
    <w:rsid w:val="00B75EC9"/>
    <w:rsid w:val="00BA0E5F"/>
    <w:rsid w:val="00BA24AF"/>
    <w:rsid w:val="00BC3601"/>
    <w:rsid w:val="00BC4FA1"/>
    <w:rsid w:val="00BD6F5B"/>
    <w:rsid w:val="00BE633D"/>
    <w:rsid w:val="00BF1FA2"/>
    <w:rsid w:val="00C04C56"/>
    <w:rsid w:val="00C607AB"/>
    <w:rsid w:val="00C6345A"/>
    <w:rsid w:val="00C70196"/>
    <w:rsid w:val="00C8506B"/>
    <w:rsid w:val="00C94E24"/>
    <w:rsid w:val="00CA28CA"/>
    <w:rsid w:val="00CA36B0"/>
    <w:rsid w:val="00CB60CC"/>
    <w:rsid w:val="00CD1286"/>
    <w:rsid w:val="00CE7943"/>
    <w:rsid w:val="00CF04A3"/>
    <w:rsid w:val="00CF0C36"/>
    <w:rsid w:val="00CF6DF8"/>
    <w:rsid w:val="00D05646"/>
    <w:rsid w:val="00D31660"/>
    <w:rsid w:val="00D35381"/>
    <w:rsid w:val="00D771F6"/>
    <w:rsid w:val="00D82E12"/>
    <w:rsid w:val="00D83AF2"/>
    <w:rsid w:val="00DA5CAD"/>
    <w:rsid w:val="00DB39B9"/>
    <w:rsid w:val="00DC13A5"/>
    <w:rsid w:val="00DC3E61"/>
    <w:rsid w:val="00DC6083"/>
    <w:rsid w:val="00DD1DA0"/>
    <w:rsid w:val="00DF7705"/>
    <w:rsid w:val="00E45D84"/>
    <w:rsid w:val="00E70C78"/>
    <w:rsid w:val="00E837CF"/>
    <w:rsid w:val="00E87766"/>
    <w:rsid w:val="00EC2585"/>
    <w:rsid w:val="00EE34F3"/>
    <w:rsid w:val="00F17016"/>
    <w:rsid w:val="00F27A61"/>
    <w:rsid w:val="00F30772"/>
    <w:rsid w:val="00F32EEE"/>
    <w:rsid w:val="00F506F7"/>
    <w:rsid w:val="00F53A0D"/>
    <w:rsid w:val="00F552A7"/>
    <w:rsid w:val="00F638BE"/>
    <w:rsid w:val="00F74644"/>
    <w:rsid w:val="00F8787B"/>
    <w:rsid w:val="00FB4F11"/>
    <w:rsid w:val="00FC3AAE"/>
    <w:rsid w:val="00FC5FE6"/>
    <w:rsid w:val="00FD075C"/>
    <w:rsid w:val="00FF5AF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523FC"/>
  <w15:docId w15:val="{5838CC4D-2BE6-4933-A0FE-30876955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16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316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13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3B8"/>
  </w:style>
  <w:style w:type="paragraph" w:styleId="a8">
    <w:name w:val="footer"/>
    <w:basedOn w:val="a"/>
    <w:link w:val="a9"/>
    <w:uiPriority w:val="99"/>
    <w:unhideWhenUsed/>
    <w:rsid w:val="00613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3B8"/>
  </w:style>
  <w:style w:type="table" w:styleId="aa">
    <w:name w:val="Table Grid"/>
    <w:basedOn w:val="a1"/>
    <w:uiPriority w:val="59"/>
    <w:rsid w:val="001B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9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MurakamiDesign</dc:creator>
  <cp:lastModifiedBy>murakamiyuki むらかみゆき</cp:lastModifiedBy>
  <cp:revision>10</cp:revision>
  <cp:lastPrinted>2012-09-30T02:03:00Z</cp:lastPrinted>
  <dcterms:created xsi:type="dcterms:W3CDTF">2012-12-28T18:16:00Z</dcterms:created>
  <dcterms:modified xsi:type="dcterms:W3CDTF">2021-02-02T23:20:00Z</dcterms:modified>
</cp:coreProperties>
</file>